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72" w:rsidRDefault="004D0672">
      <w:pPr>
        <w:rPr>
          <w:rFonts w:hint="eastAsia"/>
        </w:rPr>
      </w:pPr>
      <w:r w:rsidRPr="004D0672">
        <w:t>"</w:t>
      </w:r>
      <w:proofErr w:type="gramStart"/>
      <w:r w:rsidRPr="004D0672">
        <w:t>step</w:t>
      </w:r>
      <w:proofErr w:type="gramEnd"/>
      <w:r w:rsidRPr="004D0672">
        <w:t xml:space="preserve"> index fiber" model </w:t>
      </w:r>
      <w:proofErr w:type="spellStart"/>
      <w:r w:rsidRPr="004D0672">
        <w:t>liblary</w:t>
      </w:r>
      <w:proofErr w:type="spellEnd"/>
      <w:r w:rsidRPr="004D0672">
        <w:t xml:space="preserve"> using </w:t>
      </w:r>
      <w:proofErr w:type="spellStart"/>
      <w:r w:rsidRPr="004D0672">
        <w:t>comsol</w:t>
      </w:r>
      <w:proofErr w:type="spellEnd"/>
      <w:r w:rsidRPr="004D0672">
        <w:t xml:space="preserve"> old version (</w:t>
      </w:r>
      <w:proofErr w:type="spellStart"/>
      <w:r w:rsidRPr="004D0672">
        <w:t>comsol</w:t>
      </w:r>
      <w:proofErr w:type="spellEnd"/>
      <w:r w:rsidRPr="004D0672">
        <w:t xml:space="preserve"> version3.4)</w:t>
      </w:r>
    </w:p>
    <w:p w:rsidR="001506FE" w:rsidRDefault="004D0672" w:rsidP="004D0672">
      <w:pPr>
        <w:ind w:firstLineChars="50" w:firstLine="120"/>
        <w:rPr>
          <w:rFonts w:hint="eastAsia"/>
        </w:rPr>
      </w:pPr>
      <w:proofErr w:type="gramStart"/>
      <w:r w:rsidRPr="004D0672">
        <w:t>standard</w:t>
      </w:r>
      <w:proofErr w:type="gramEnd"/>
      <w:r w:rsidRPr="004D0672">
        <w:t xml:space="preserve"> result originally contains in the </w:t>
      </w:r>
      <w:proofErr w:type="spellStart"/>
      <w:r w:rsidRPr="004D0672">
        <w:t>liblary</w:t>
      </w:r>
      <w:proofErr w:type="spellEnd"/>
    </w:p>
    <w:p w:rsidR="00E86717" w:rsidRDefault="001506F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72793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2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672" w:rsidRDefault="004D0672">
      <w:pPr>
        <w:rPr>
          <w:rFonts w:hint="eastAsia"/>
        </w:rPr>
      </w:pPr>
    </w:p>
    <w:p w:rsidR="004D0672" w:rsidRDefault="004D0672">
      <w:pPr>
        <w:rPr>
          <w:rFonts w:hint="eastAsia"/>
        </w:rPr>
      </w:pPr>
    </w:p>
    <w:p w:rsidR="001506FE" w:rsidRDefault="004D0672">
      <w:pPr>
        <w:rPr>
          <w:rFonts w:hint="eastAsia"/>
        </w:rPr>
      </w:pPr>
      <w:proofErr w:type="gramStart"/>
      <w:r>
        <w:rPr>
          <w:rFonts w:hint="eastAsia"/>
        </w:rPr>
        <w:t>the</w:t>
      </w:r>
      <w:proofErr w:type="gramEnd"/>
      <w:r w:rsidRPr="004D0672">
        <w:t xml:space="preserve"> file from</w:t>
      </w:r>
      <w:r>
        <w:rPr>
          <w:rFonts w:hint="eastAsia"/>
        </w:rPr>
        <w:t xml:space="preserve"> </w:t>
      </w:r>
      <w:proofErr w:type="spellStart"/>
      <w:r w:rsidRPr="004D0672">
        <w:t>comsol</w:t>
      </w:r>
      <w:proofErr w:type="spellEnd"/>
      <w:r w:rsidRPr="004D0672">
        <w:t xml:space="preserve"> version3.4 without modifying any parameter after re-meshing and run</w:t>
      </w:r>
    </w:p>
    <w:p w:rsidR="001506FE" w:rsidRDefault="001506F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74611"/>
            <wp:effectExtent l="1905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4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6FE" w:rsidRDefault="001506FE">
      <w:pPr>
        <w:rPr>
          <w:rFonts w:hint="eastAsia"/>
        </w:rPr>
      </w:pPr>
    </w:p>
    <w:p w:rsidR="004D0672" w:rsidRDefault="004D0672">
      <w:pPr>
        <w:rPr>
          <w:rFonts w:hint="eastAsia"/>
        </w:rPr>
      </w:pPr>
    </w:p>
    <w:p w:rsidR="004D0672" w:rsidRDefault="004D0672">
      <w:pPr>
        <w:rPr>
          <w:rFonts w:hint="eastAsia"/>
        </w:rPr>
      </w:pPr>
    </w:p>
    <w:p w:rsidR="004D0672" w:rsidRDefault="004D0672">
      <w:pPr>
        <w:rPr>
          <w:rFonts w:hint="eastAsia"/>
        </w:rPr>
      </w:pPr>
    </w:p>
    <w:p w:rsidR="004D0672" w:rsidRDefault="004D0672">
      <w:pPr>
        <w:rPr>
          <w:rFonts w:hint="eastAsia"/>
        </w:rPr>
      </w:pPr>
    </w:p>
    <w:p w:rsidR="004D0672" w:rsidRDefault="004D0672" w:rsidP="004D0672">
      <w:pPr>
        <w:rPr>
          <w:rFonts w:hint="eastAsia"/>
        </w:rPr>
      </w:pPr>
      <w:r w:rsidRPr="004D0672">
        <w:t>"</w:t>
      </w:r>
      <w:proofErr w:type="gramStart"/>
      <w:r w:rsidRPr="004D0672">
        <w:t>step</w:t>
      </w:r>
      <w:proofErr w:type="gramEnd"/>
      <w:r w:rsidRPr="004D0672">
        <w:t xml:space="preserve"> index fiber" model </w:t>
      </w:r>
      <w:proofErr w:type="spellStart"/>
      <w:r w:rsidRPr="004D0672">
        <w:t>liblary</w:t>
      </w:r>
      <w:proofErr w:type="spellEnd"/>
      <w:r w:rsidRPr="004D0672">
        <w:t xml:space="preserve"> using </w:t>
      </w:r>
      <w:proofErr w:type="spellStart"/>
      <w:r w:rsidRPr="004D0672">
        <w:t>comso</w:t>
      </w:r>
      <w:r>
        <w:t>l</w:t>
      </w:r>
      <w:proofErr w:type="spellEnd"/>
      <w:r>
        <w:t xml:space="preserve"> old version (</w:t>
      </w:r>
      <w:proofErr w:type="spellStart"/>
      <w:r>
        <w:t>comsol</w:t>
      </w:r>
      <w:proofErr w:type="spellEnd"/>
      <w:r>
        <w:t xml:space="preserve"> version3.</w:t>
      </w:r>
      <w:r>
        <w:rPr>
          <w:rFonts w:hint="eastAsia"/>
        </w:rPr>
        <w:t>5a</w:t>
      </w:r>
      <w:r w:rsidRPr="004D0672">
        <w:t>)</w:t>
      </w:r>
    </w:p>
    <w:p w:rsidR="004D0672" w:rsidRPr="004D0672" w:rsidRDefault="004D0672" w:rsidP="004D0672">
      <w:pPr>
        <w:ind w:firstLineChars="50" w:firstLine="120"/>
        <w:rPr>
          <w:rFonts w:hint="eastAsia"/>
        </w:rPr>
      </w:pPr>
      <w:proofErr w:type="gramStart"/>
      <w:r w:rsidRPr="004D0672">
        <w:t>standard</w:t>
      </w:r>
      <w:proofErr w:type="gramEnd"/>
      <w:r w:rsidRPr="004D0672">
        <w:t xml:space="preserve"> result originally contains in the </w:t>
      </w:r>
      <w:proofErr w:type="spellStart"/>
      <w:r w:rsidRPr="004D0672">
        <w:t>liblary</w:t>
      </w:r>
      <w:proofErr w:type="spellEnd"/>
    </w:p>
    <w:p w:rsidR="001506FE" w:rsidRDefault="001506F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92398"/>
            <wp:effectExtent l="1905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9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672" w:rsidRDefault="004D0672" w:rsidP="004D0672">
      <w:pPr>
        <w:rPr>
          <w:rFonts w:hint="eastAsia"/>
        </w:rPr>
      </w:pPr>
    </w:p>
    <w:p w:rsidR="004D0672" w:rsidRDefault="004D0672" w:rsidP="004D0672">
      <w:pPr>
        <w:rPr>
          <w:rFonts w:hint="eastAsia"/>
        </w:rPr>
      </w:pPr>
    </w:p>
    <w:p w:rsidR="001506FE" w:rsidRPr="004D0672" w:rsidRDefault="004D0672">
      <w:pPr>
        <w:rPr>
          <w:rFonts w:hint="eastAsia"/>
        </w:rPr>
      </w:pPr>
      <w:proofErr w:type="gramStart"/>
      <w:r>
        <w:rPr>
          <w:rFonts w:hint="eastAsia"/>
        </w:rPr>
        <w:t>the</w:t>
      </w:r>
      <w:proofErr w:type="gramEnd"/>
      <w:r w:rsidRPr="004D0672">
        <w:t xml:space="preserve"> file from</w:t>
      </w:r>
      <w:r>
        <w:rPr>
          <w:rFonts w:hint="eastAsia"/>
        </w:rPr>
        <w:t xml:space="preserve"> </w:t>
      </w:r>
      <w:proofErr w:type="spellStart"/>
      <w:r>
        <w:t>comsol</w:t>
      </w:r>
      <w:proofErr w:type="spellEnd"/>
      <w:r>
        <w:t xml:space="preserve"> version3.</w:t>
      </w:r>
      <w:r>
        <w:rPr>
          <w:rFonts w:hint="eastAsia"/>
        </w:rPr>
        <w:t>5a</w:t>
      </w:r>
      <w:r w:rsidRPr="004D0672">
        <w:t xml:space="preserve"> without modifying any parameter after re-meshing and run</w:t>
      </w:r>
    </w:p>
    <w:p w:rsidR="001506FE" w:rsidRDefault="001506F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84204"/>
            <wp:effectExtent l="19050" t="0" r="254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06FE" w:rsidSect="00E867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6FE"/>
    <w:rsid w:val="00004ED9"/>
    <w:rsid w:val="00040842"/>
    <w:rsid w:val="000715B0"/>
    <w:rsid w:val="00087A01"/>
    <w:rsid w:val="00097443"/>
    <w:rsid w:val="000A1BCC"/>
    <w:rsid w:val="000D2F77"/>
    <w:rsid w:val="000E4721"/>
    <w:rsid w:val="000F2922"/>
    <w:rsid w:val="0011035F"/>
    <w:rsid w:val="00121A7C"/>
    <w:rsid w:val="00127F8D"/>
    <w:rsid w:val="00131647"/>
    <w:rsid w:val="001506FE"/>
    <w:rsid w:val="0016007F"/>
    <w:rsid w:val="001761CA"/>
    <w:rsid w:val="0019579D"/>
    <w:rsid w:val="001A11AD"/>
    <w:rsid w:val="001B05ED"/>
    <w:rsid w:val="001E3258"/>
    <w:rsid w:val="002074B2"/>
    <w:rsid w:val="00220EDF"/>
    <w:rsid w:val="002401F3"/>
    <w:rsid w:val="00252EAC"/>
    <w:rsid w:val="00260E2A"/>
    <w:rsid w:val="002723EF"/>
    <w:rsid w:val="002D0E87"/>
    <w:rsid w:val="002F37FD"/>
    <w:rsid w:val="002F7834"/>
    <w:rsid w:val="00310849"/>
    <w:rsid w:val="003D3E00"/>
    <w:rsid w:val="004222BB"/>
    <w:rsid w:val="0042642D"/>
    <w:rsid w:val="00426ED6"/>
    <w:rsid w:val="00432CE6"/>
    <w:rsid w:val="00440ACE"/>
    <w:rsid w:val="0048445D"/>
    <w:rsid w:val="0049412F"/>
    <w:rsid w:val="004968FB"/>
    <w:rsid w:val="004C1DA5"/>
    <w:rsid w:val="004D0672"/>
    <w:rsid w:val="004E15AD"/>
    <w:rsid w:val="004F2E57"/>
    <w:rsid w:val="00510889"/>
    <w:rsid w:val="00515E0D"/>
    <w:rsid w:val="00554660"/>
    <w:rsid w:val="00574261"/>
    <w:rsid w:val="00592903"/>
    <w:rsid w:val="005A3733"/>
    <w:rsid w:val="005A6E0D"/>
    <w:rsid w:val="005B3216"/>
    <w:rsid w:val="005B6350"/>
    <w:rsid w:val="005C062F"/>
    <w:rsid w:val="005D2250"/>
    <w:rsid w:val="00613740"/>
    <w:rsid w:val="00631984"/>
    <w:rsid w:val="00642ABD"/>
    <w:rsid w:val="00655918"/>
    <w:rsid w:val="006D0E2A"/>
    <w:rsid w:val="006E2EB6"/>
    <w:rsid w:val="00701B32"/>
    <w:rsid w:val="00742101"/>
    <w:rsid w:val="0076197C"/>
    <w:rsid w:val="00771CB0"/>
    <w:rsid w:val="007915E0"/>
    <w:rsid w:val="007A3C48"/>
    <w:rsid w:val="007B6039"/>
    <w:rsid w:val="007E12D5"/>
    <w:rsid w:val="00811482"/>
    <w:rsid w:val="0081781D"/>
    <w:rsid w:val="00823C27"/>
    <w:rsid w:val="00871B10"/>
    <w:rsid w:val="008B5A3B"/>
    <w:rsid w:val="008B5CB4"/>
    <w:rsid w:val="008C73F8"/>
    <w:rsid w:val="00914573"/>
    <w:rsid w:val="00927C90"/>
    <w:rsid w:val="00932D76"/>
    <w:rsid w:val="009426F0"/>
    <w:rsid w:val="009B34F2"/>
    <w:rsid w:val="009B4501"/>
    <w:rsid w:val="009C3BCD"/>
    <w:rsid w:val="009C3C07"/>
    <w:rsid w:val="009E1CF9"/>
    <w:rsid w:val="00A32A11"/>
    <w:rsid w:val="00A421F6"/>
    <w:rsid w:val="00A47A26"/>
    <w:rsid w:val="00A7686F"/>
    <w:rsid w:val="00A823F8"/>
    <w:rsid w:val="00AA6B75"/>
    <w:rsid w:val="00AA7E5F"/>
    <w:rsid w:val="00AD402A"/>
    <w:rsid w:val="00AD4D71"/>
    <w:rsid w:val="00AE12BE"/>
    <w:rsid w:val="00B036CA"/>
    <w:rsid w:val="00B0483D"/>
    <w:rsid w:val="00B37E61"/>
    <w:rsid w:val="00B559E1"/>
    <w:rsid w:val="00B764B4"/>
    <w:rsid w:val="00BB254E"/>
    <w:rsid w:val="00BB6C0E"/>
    <w:rsid w:val="00BC3089"/>
    <w:rsid w:val="00C256AC"/>
    <w:rsid w:val="00C43274"/>
    <w:rsid w:val="00C66FD2"/>
    <w:rsid w:val="00C7057B"/>
    <w:rsid w:val="00C73D4E"/>
    <w:rsid w:val="00C8133C"/>
    <w:rsid w:val="00C86BC0"/>
    <w:rsid w:val="00CE2E25"/>
    <w:rsid w:val="00CE5C5C"/>
    <w:rsid w:val="00D074B4"/>
    <w:rsid w:val="00D153EC"/>
    <w:rsid w:val="00D31B71"/>
    <w:rsid w:val="00D52FA9"/>
    <w:rsid w:val="00D84FD4"/>
    <w:rsid w:val="00DD767B"/>
    <w:rsid w:val="00DE2A1B"/>
    <w:rsid w:val="00E00CB0"/>
    <w:rsid w:val="00E073CE"/>
    <w:rsid w:val="00E139FB"/>
    <w:rsid w:val="00E24204"/>
    <w:rsid w:val="00E26474"/>
    <w:rsid w:val="00E60344"/>
    <w:rsid w:val="00E85F8C"/>
    <w:rsid w:val="00E86717"/>
    <w:rsid w:val="00EC7533"/>
    <w:rsid w:val="00EF005D"/>
    <w:rsid w:val="00EF664F"/>
    <w:rsid w:val="00F050A8"/>
    <w:rsid w:val="00F078FC"/>
    <w:rsid w:val="00F267F9"/>
    <w:rsid w:val="00F35F4D"/>
    <w:rsid w:val="00F51AF6"/>
    <w:rsid w:val="00F73E36"/>
    <w:rsid w:val="00F908EB"/>
    <w:rsid w:val="00FA0F07"/>
    <w:rsid w:val="00FE18FC"/>
    <w:rsid w:val="00FE3BD6"/>
    <w:rsid w:val="00FE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06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</Words>
  <Characters>388</Characters>
  <Application>Microsoft Office Word</Application>
  <DocSecurity>0</DocSecurity>
  <Lines>3</Lines>
  <Paragraphs>1</Paragraphs>
  <ScaleCrop>false</ScaleCrop>
  <Company> 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1</cp:revision>
  <dcterms:created xsi:type="dcterms:W3CDTF">2010-07-06T07:37:00Z</dcterms:created>
  <dcterms:modified xsi:type="dcterms:W3CDTF">2010-07-06T08:14:00Z</dcterms:modified>
</cp:coreProperties>
</file>